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64" w:rsidRPr="00426956" w:rsidRDefault="000A5164" w:rsidP="000A5164">
      <w:pPr>
        <w:jc w:val="center"/>
        <w:rPr>
          <w:b/>
        </w:rPr>
      </w:pPr>
      <w:r w:rsidRPr="00426956">
        <w:rPr>
          <w:b/>
        </w:rPr>
        <w:t xml:space="preserve">List of </w:t>
      </w:r>
      <w:r>
        <w:rPr>
          <w:b/>
        </w:rPr>
        <w:t>East</w:t>
      </w:r>
      <w:r w:rsidRPr="00426956">
        <w:rPr>
          <w:b/>
        </w:rPr>
        <w:t xml:space="preserve"> Zone Universities for Youth Affair </w:t>
      </w:r>
      <w:proofErr w:type="spellStart"/>
      <w:r w:rsidRPr="00426956">
        <w:rPr>
          <w:b/>
        </w:rPr>
        <w:t>Programmes</w:t>
      </w:r>
      <w:proofErr w:type="spellEnd"/>
    </w:p>
    <w:p w:rsidR="000A5164" w:rsidRDefault="000A5164"/>
    <w:tbl>
      <w:tblPr>
        <w:tblW w:w="101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8010"/>
        <w:gridCol w:w="960"/>
      </w:tblGrid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426956" w:rsidRDefault="000A5164" w:rsidP="00F26B5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  <w:b/>
              </w:rPr>
              <w:t>Sl.No</w:t>
            </w:r>
            <w:proofErr w:type="spellEnd"/>
            <w:r w:rsidRPr="00426956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426956" w:rsidRDefault="000A5164" w:rsidP="00F26B5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University Name &amp; Address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426956" w:rsidRDefault="000A5164" w:rsidP="00F26B5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Zone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Adamas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University,Adamas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Knowledge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City,Barasat-Barrackpore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Road,P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O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Jagannathpur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PS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Duttapukur,District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North 24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Parganas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,(WB) 700 126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AISECT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University,Matwari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Chowk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Hazaribagh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- 825 301, 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Aliah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University,II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-A/27, New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Town,Kolkata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700 156,(WB)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Al-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Karim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Katihar-Purnea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Sirsa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Karim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Bagh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Katihaar-854106.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Amity University, Kolkata, West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Bengal,Plot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No II-A/36-37-38,Action Area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II,Rajarhat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New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Town,Kolkata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700 157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Amity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University,Ranchi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City Campus,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Niwaranpur,Main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Road, Ranchi-834002, Jharkhand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Aryabhatta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Knowledge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University,Chanakya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National Law University Campus,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Mithapur,Patna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,(Bihar) 800 001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Baba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Saheb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Education University {Formerly The West Bengal University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Techers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' Training, Education Planning and Administration (WBUTTEPA)}, 25/2 &amp; 25/3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Ballygunge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Circular Road, Kolkata, West Bengal-700019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Babasaheb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Bhimrao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Bihar 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University,Muzaffarpur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842 001,(Bihar)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Babu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Dinesh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Singh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Farhatiya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Garhwa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Jharkhand-822114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Berhampur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University,Bhanja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Vihar,Berhampur,Dist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Ganjam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Odhisa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 760 007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Bhupendra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Narayan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Mandal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University,Laloo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Nagar ,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Madhepura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852 113 ,(Bihar)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Bidhan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Chandra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Krishi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Vishwavidyalaya,P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O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Krishi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Vishwavidyalaya,Mohanpur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741 252,District Nadia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Biju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Patnaik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Technology,Chhend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Campus,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Chhend,Rourkela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,(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Odhisa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 769 004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Binod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Bihari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Mahto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Koyalanchal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University,Luby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Circular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Road,Dhanbad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- 826 001 (Jharkhand)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Birla Global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University,IDCO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Plot No.2, Institutional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Area,Gothapatna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Bhubaneswar-751029,Odisha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Birla Institute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Technology,Mesra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  Ranchi 835 215 ,(Jharkhand)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Birsa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Agricultural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University,Kanke,Ranchi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834 006,(Jharkhand)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Brainware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University,398,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Ramkrishnapur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Road,Barasat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North 24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Parganas,Kolkata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700 125 ,(WB)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C.V Raman Global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Bidyanagar,Mahura,Janla,Bhubaneswar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Khurda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- 752054,Odisha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Capital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Subhash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Chandra Bose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Chowk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Chitragupt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Jhumri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Telaiya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Distt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Konderma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Jharkhand-825409.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6710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Central University of South Bihar</w:t>
            </w:r>
            <w:proofErr w:type="gramStart"/>
            <w:r w:rsidRPr="000A5164">
              <w:rPr>
                <w:rFonts w:ascii="Calibri" w:eastAsia="Times New Roman" w:hAnsi="Calibri" w:cs="Times New Roman"/>
              </w:rPr>
              <w:t>,SH</w:t>
            </w:r>
            <w:proofErr w:type="gramEnd"/>
            <w:r w:rsidRPr="000A5164">
              <w:rPr>
                <w:rFonts w:ascii="Calibri" w:eastAsia="Times New Roman" w:hAnsi="Calibri" w:cs="Times New Roman"/>
              </w:rPr>
              <w:t>-7, Gaya-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Panchanpur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Road,Vill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Karhara,PO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Fatehpur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PS.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Tekari,Dist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. Gaya  824 238. 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6710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Central University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Jharkhand,Vill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: Cheri-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Manatu,P.O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.-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Kamre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P.S.- Kanke,Ranchi-835222,(Jharkhand)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Central University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Odisha,Landiguda,Koraput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  764 020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Centurion University of Technology and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Management,At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/PO :  R.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Sitapur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(Via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Uppalada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),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Paralakhemundi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,Dist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Gajapati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Odhisa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 761 211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Chanakya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National Law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University,Nyaya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Nagar,Mithapur,Patna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800 001 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Cooch Behar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Panchanan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Barma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University,Vivekananda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Street,Cooch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Behar 736 101 (WB)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Diamond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Harbour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Women’s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University,Sarisha,Diamond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Harbour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Road,Dist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. South 24-Parganas,(WB) 743 368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Dr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Shyama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Prasad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Mukherjee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University,Morabadi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PO : Ranchi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University,Ranchi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- 834 008(Jharkhand)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Dr. C.V Raman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University,Block-Bhagwanpur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NH-22 (Patna-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Muzaffarpur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Highway) Dist-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Vaishali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(Bihar) - 844114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6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Rajendra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Prasad Central Agricultural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University,PO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Pusa,Samastipur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848 125   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Fakir Mohan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University,Vyasa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Vihar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New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Campus,Nuapadhi,Dist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. Balasore-756 020 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Odhisa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Gangadhar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Meher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 At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Fatak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PO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Budharaja,Sambalpur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758 004  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GIET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University,Gunupur,Odisha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Indian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Instititute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of Technology,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Argul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Khordha,Bhubaneswar-752050  (Orissa)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Indian Institute of  Engineering  Science and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Technology,PO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: Botanic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Garden,Shibpur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Howrah 711 103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Indian Institute of Technology ,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Kharagpur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,(Institution of Eminence Deemed to be University), PO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Kharagpur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Kharagpur,Dist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Paschim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Medinipur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721 302  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Indian School of Mines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University,Dhanbad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826 004,(Jharkhand)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Indian Statistical Institute,203,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Barrackpore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Trunk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700 108 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J I S University,81,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Nilgunj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Panja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Villa,Jagarata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Pally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Deshapriya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Nagar,Agrapara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Kolkata 700 119,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Jadavpur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University,188, Raja SC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Mallick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Road,PO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Jadavpur,Kolkata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700 032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Jai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Prakash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 ,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Rahul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Sankrityan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Nagar,Chhapra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 841 301 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Jamshedpur Women's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Bistupur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Jamshedpur, Jharkhand, Pin 831001.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Jharkhand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Rai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University,Raja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Ulatu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Namkum,Ranchi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834 010,(Jharkhand)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Jharkhand University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Technology,Science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&amp; Technology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Campus,Sirkha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Toli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Tupudana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Road, Namkun,Ranchi-834010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Kalinga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Institute of Industrial Technology (Deemed to be University),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Patia,At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/P.O : 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KIIT,Bhubaneshwar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  751024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Kalinga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Institute of Social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Sciences</w:t>
            </w:r>
            <w:proofErr w:type="gramStart"/>
            <w:r w:rsidRPr="000A5164">
              <w:rPr>
                <w:rFonts w:ascii="Calibri" w:eastAsia="Times New Roman" w:hAnsi="Calibri" w:cs="Times New Roman"/>
              </w:rPr>
              <w:t>,KISS</w:t>
            </w:r>
            <w:proofErr w:type="spellEnd"/>
            <w:proofErr w:type="gramEnd"/>
            <w:r w:rsidRPr="000A5164">
              <w:rPr>
                <w:rFonts w:ascii="Calibri" w:eastAsia="Times New Roman" w:hAnsi="Calibri" w:cs="Times New Roman"/>
              </w:rPr>
              <w:t xml:space="preserve"> Campus-3,Bhubaneswar-751024,Odisha.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Kameshwar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Singh Darbhanga Sanskrit 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University,Kameshwar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Nagar,Darbhanga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 846 008  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Kazi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Nazrul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University,Nazrul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Kalla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More,P.O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Kalla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C.H.Asansol,Dist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Paschim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Bardhaman,Pin-713340, West Bengal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Khallikote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University,Berhampur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760 001,Dist.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Ganjam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Kolhan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Chaibasa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P.O-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Chaibasa,Dist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- West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Singhbhum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,(Jharkhand) 833 202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Lalit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Narayan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Mithila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University,Kameshwar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Nagar,Darbhanga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846 004 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Magadh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University,Bodh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Gaya 824 234 ,(Bihar)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Maharaja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Sriram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Chandra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Bhanja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Deo University (Formerly North Orissa University),Sri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Ramchandra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Vihar,AT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/PO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Takatpur,Baripada,District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Mayurbhanj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757 003 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Mahatma Gandhi Central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Bihar,Motihari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 845 401,District East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Champaran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 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Maulana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Abul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Kalam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Technology,BF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142, Salt Lake City, Sector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I,Bidhan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Nagar,Kolkata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700 064 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Maulana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Mazharul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Haque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Arabic and Persian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University,Mithpur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Farm Area,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Mithpur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Police Station: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Jakkanpur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Patna 800 001 (Bihar)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Munger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Munger,Science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Block, R.D.&amp; D.J.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College,Munger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- 811 201 ,(Bihar)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Nalanda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Open University,3rd Floor,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Biscomaun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Bhawan,West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Gandhi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Maidan,Patna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800 001 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Nalanda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University,Rajgir,Dist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Nalanda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803 116 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National Institute of Pharmaceutical Education and Research (NIPER), Export Promotion Industrial Park (EPIP), Industrial Area,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Hajipur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Dist: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Vaishali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844102.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National Institute of Pharmaceutical Education and Research, 168,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Maniktala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Main Road,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Chunilal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Bhawan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PO-Bengal Chemicals, Kolkata - 700054.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National Institute of Technology ,Rourkela 769 008 ,Dist.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Sundergarh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National Institute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Technology,Mahatma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Gandhi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Avenue,Durgapur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– 713209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National Law University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Odihsa,Kathajodi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Campus,CDA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Sector 13,Cuttack 753 015 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Nava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Nalanda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Mahavihara,Deemed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to be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University,Under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Ministry of Culture, Govt. of India,Nalanda-803111, Bihar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Netaji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Subhash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Open University,DD-26, Sector –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I,Salt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Lake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City,Kolkata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 700 064 (WB)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Nilamber-Pitamber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University,Near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Sadar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Block,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Medininagar,Dist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Palamu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822 101 ,(Jharkhand)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State Open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University,G.M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 Campus,Sambalpur-768004,Odisha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Orissa University of Agriculture and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Technology,Bhubaneswar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751 003,(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Patliputra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University,Near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Rajendra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Nagar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Terminal,Kankarbagh,Patna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– 800020 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Patna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University,Patna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800 005 ,(Bihar)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Purnea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University,Pratap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Nagar,Purnia,Bihar-854301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Rabindra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Bharati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University,56-A,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Barrackpore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Trunk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700 036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Radha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Govind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Radha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Govind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Lalki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Ghati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Ramgarh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Jharkhand-829122.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Raiganj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University,Raiganj,Uttar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Dinajpur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– 733 134,(West Bengal)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Rajendra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Prajna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Vihar,Balangir,PO-Rajendra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College SO, Dist. Balangir-767002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Rama Devi Women’s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University,P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O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Bhoinagar,Bhubaneswar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751 022 ,(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Ranchi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University,Near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Shaheed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Chowk,Ranchi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834 001,(Jharkhand)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Ravenshaw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 ,College Square ,Cuttack,(Orissa) 753 003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RKDF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University,Argora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Kathal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More Road,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Dhipatoli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Pundag,Opposite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Water Tank Ranchi-834004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Sai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Nath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University,Jirawar,Chandway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-Kutch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Road,Ormanjhi,Ranchi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835 219 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Sambalpur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University,Jyoti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Vihar,Sambalpur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768 019 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Odhisa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Sandip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Sijoul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Madhubani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Bihar-847235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SEACOM Skills 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University,Vill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Kendradangal,PO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Sattore,Near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Santiniketan,Dist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Birbhum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731 236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Shiksha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‘O’ Anusandhan,J-15,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Khandagiri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Square,Bhubaneswar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751 030 ,(Orissa)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Jagannath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Sanskrit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Vishwavidyalya,Sri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Vihar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Puri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752 003 (Orissa)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Sidho-Kanho-Birsha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University,Ranchi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Road,P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O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Sainik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School,Purulia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-723 104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Sido-Kanhu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Murmu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 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Dumka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Pakur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Road,Dighi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Campus,Dumka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 814 110  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Sister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Nivedita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 DG 1/2, Action Area 1, New Town, Kolkata-700156, W.B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Sri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University,Sri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Sri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Vihar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Godi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Sahi,Ward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No 3,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Godi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Sahi,Cuttack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754 006 ,(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Swami Vivekananda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Sewli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Telenipara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Bara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Kanthalia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barrackpore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Barasat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barrackpore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 Kolkata-700121.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The ICFAI  University, Jharkhand, Plot No. 2065, Near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Daladali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Chowk,Ring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Simalia,Ranchi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835 222 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The Sanskrit College and University,1,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Bankim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Chatterjee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Street,Kolkata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700 073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The University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Burdwan,Rajbati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Burdwan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713 104 ,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The University of Engineering and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Management,University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Area, Plot No III-B/5,Main Arterial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Road,New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Town, Action Area – III, Kolkata 700 156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The West Bengal National University of Juridical Sciences Kolkata, Dr.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Bhawan,12, L.B. Block, Salt Lake City, Sector III, Kolkata: 700106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Tilka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Manjhi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Bhagalpur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University,Bhagalpur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812 002 ,(Bihar)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University of Calcutta,87/1, College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Street,Kolkata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700 073 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Gour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Banga,NH-34, Near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Rabindra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Bhawan,P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O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Mokdumpur,District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Malda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,(WB)  732 103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Kalyani,Kalyani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741 235 ,Dist. Nadia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University of North Bengal ,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Rajarammohunpur,PO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: North Bengal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University,District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Darjeeling , (WB)  734 013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Usha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Martin University,12th Miles Stone,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Khunti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Road, NH 75,Ranchi 835 221 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Utkal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Culture,Sanskruti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Vihar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At Post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Madanpur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Dist.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Khorda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Bhubaneswar 752054 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Utkal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University,Vani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Vihar,Bhubaneswar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751 004  ,(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Veer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Kunwar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University,Japani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Form,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Katira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Ara,Dist.Bhojpur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 802 301, (Bihar)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Veer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Surendra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Sai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 of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Technology,PO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: Engineering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College,Burla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Sidhi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Vihar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)  768 018 Dist.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Sambalpur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Odisha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Vidyasagar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University,PO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Vidyasagar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University,Midnapore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721 102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Vinoba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Bhave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University,NH-33,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Sindoor,Hazaribagh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 825 301   (Jharkhand)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A5164">
              <w:rPr>
                <w:rFonts w:ascii="Calibri" w:eastAsia="Times New Roman" w:hAnsi="Calibri" w:cs="Times New Roman"/>
              </w:rPr>
              <w:t>Visva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Bharati,Santiniketan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,Dist.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Birbhum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- 731 235 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West Bengal State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University,Berunanpukuris,PO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Malikpur,Barasat,Kolkata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PIN 700126 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West Bengal University of Animal and Fishery Sciences,68,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Kshudiram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Bose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Sarani,Kolkata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700 037   (WB)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West Bengal University of Health Sciences,DD-36, Sector 1,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Bidhan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Nagar,Salt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Lake,Kolkata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 700 064  (WB)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XIM University (Formerly Xavier University), Plot No. 12 (A),Nijigada,Kurki,Harirajpur-752050, Bhubaneswar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  <w:tr w:rsidR="000A5164" w:rsidRPr="000A5164" w:rsidTr="000A5164">
        <w:trPr>
          <w:trHeight w:val="300"/>
        </w:trPr>
        <w:tc>
          <w:tcPr>
            <w:tcW w:w="1185" w:type="dxa"/>
          </w:tcPr>
          <w:p w:rsidR="000A5164" w:rsidRPr="000A5164" w:rsidRDefault="000A5164" w:rsidP="000A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 xml:space="preserve">YBN University, </w:t>
            </w:r>
            <w:proofErr w:type="spellStart"/>
            <w:r w:rsidRPr="000A5164">
              <w:rPr>
                <w:rFonts w:ascii="Calibri" w:eastAsia="Times New Roman" w:hAnsi="Calibri" w:cs="Times New Roman"/>
              </w:rPr>
              <w:t>Rajaulatu,Namkum</w:t>
            </w:r>
            <w:proofErr w:type="spellEnd"/>
            <w:r w:rsidRPr="000A5164">
              <w:rPr>
                <w:rFonts w:ascii="Calibri" w:eastAsia="Times New Roman" w:hAnsi="Calibri" w:cs="Times New Roman"/>
              </w:rPr>
              <w:t xml:space="preserve">, Ranchi-834010,Jharkhand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A5164">
              <w:rPr>
                <w:rFonts w:ascii="Calibri" w:eastAsia="Times New Roman" w:hAnsi="Calibri" w:cs="Times New Roman"/>
              </w:rPr>
              <w:t>EAST</w:t>
            </w:r>
          </w:p>
        </w:tc>
      </w:tr>
    </w:tbl>
    <w:p w:rsidR="000A5164" w:rsidRDefault="000A5164"/>
    <w:sectPr w:rsidR="000A5164" w:rsidSect="00B3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0AC5"/>
    <w:multiLevelType w:val="hybridMultilevel"/>
    <w:tmpl w:val="BBA2B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164"/>
    <w:rsid w:val="000A5164"/>
    <w:rsid w:val="000E2955"/>
    <w:rsid w:val="000F3BD0"/>
    <w:rsid w:val="001455B3"/>
    <w:rsid w:val="002B5AB5"/>
    <w:rsid w:val="003272CB"/>
    <w:rsid w:val="00394B5F"/>
    <w:rsid w:val="003D071D"/>
    <w:rsid w:val="006B0AC8"/>
    <w:rsid w:val="007D3459"/>
    <w:rsid w:val="007D6E24"/>
    <w:rsid w:val="009572DD"/>
    <w:rsid w:val="0099498E"/>
    <w:rsid w:val="00A216AE"/>
    <w:rsid w:val="00B3391D"/>
    <w:rsid w:val="00B6613C"/>
    <w:rsid w:val="00BE19D5"/>
    <w:rsid w:val="00D44C79"/>
    <w:rsid w:val="00E136AA"/>
    <w:rsid w:val="00E76B2F"/>
    <w:rsid w:val="00E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1675</Words>
  <Characters>9550</Characters>
  <Application>Microsoft Office Word</Application>
  <DocSecurity>0</DocSecurity>
  <Lines>79</Lines>
  <Paragraphs>22</Paragraphs>
  <ScaleCrop>false</ScaleCrop>
  <Company/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2023-06-09T09:17:00Z</dcterms:created>
  <dcterms:modified xsi:type="dcterms:W3CDTF">2023-06-09T09:23:00Z</dcterms:modified>
</cp:coreProperties>
</file>